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0BF" w:firstRow="1" w:lastRow="0" w:firstColumn="1" w:lastColumn="0" w:noHBand="0" w:noVBand="0"/>
      </w:tblPr>
      <w:tblGrid>
        <w:gridCol w:w="6728"/>
        <w:gridCol w:w="6728"/>
      </w:tblGrid>
      <w:tr w:rsidR="00EB47EA" w:rsidRPr="00EB47EA" w14:paraId="5609B53F" w14:textId="77777777">
        <w:tc>
          <w:tcPr>
            <w:tcW w:w="6728" w:type="dxa"/>
          </w:tcPr>
          <w:p w14:paraId="1F0A72F4" w14:textId="77777777" w:rsidR="00EB47EA" w:rsidRPr="003E0BAD" w:rsidRDefault="00EB47EA" w:rsidP="00EB47EA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</w:rPr>
            </w:pPr>
          </w:p>
          <w:p w14:paraId="6EE8B6A8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b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01.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Oldambt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ab/>
            </w:r>
          </w:p>
          <w:p w14:paraId="70B437D3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Jur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Roelofs</w:t>
            </w:r>
            <w:proofErr w:type="spellEnd"/>
          </w:p>
          <w:p w14:paraId="4CCE8FF7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02.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Grunnegerlaand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</w:p>
          <w:p w14:paraId="2B75C961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Berny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,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gitaar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), The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Mieden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Company</w:t>
            </w:r>
          </w:p>
          <w:p w14:paraId="60BB4F20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03.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Veujoarsdag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</w:p>
          <w:p w14:paraId="0CD76402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Klaas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Spekken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), Hero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uitvoering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), </w:t>
            </w:r>
          </w:p>
          <w:p w14:paraId="3E244AFD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Berny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basgitaar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en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klompenpercussie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>)</w:t>
            </w:r>
          </w:p>
          <w:p w14:paraId="115D9079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04.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Plougen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</w:p>
          <w:p w14:paraId="4D7C2D26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Berny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,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gitaar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>)</w:t>
            </w:r>
          </w:p>
          <w:p w14:paraId="2FDCF7AD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05.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Roggemouer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(Schubert)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</w:p>
          <w:p w14:paraId="4B167EC4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Eppe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Bodde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>), Harm Pals (piano)</w:t>
            </w:r>
          </w:p>
          <w:p w14:paraId="3909F3A7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06.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Roggekaamp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bie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nacht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</w:p>
          <w:p w14:paraId="4DD52E53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Klaas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Spekken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), Hero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uitvoering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>),</w:t>
            </w:r>
          </w:p>
          <w:p w14:paraId="065F0C22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.                              Berny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basgitaar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>)</w:t>
            </w:r>
          </w:p>
          <w:p w14:paraId="07613000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07. Op 't wad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 xml:space="preserve"> (Holst)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</w:p>
          <w:p w14:paraId="367B1398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Eppe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Bodde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>), Bianca Holst (synthesizers)</w:t>
            </w:r>
          </w:p>
          <w:p w14:paraId="2AAB6C69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08. 't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Aailand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van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geluk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</w:p>
          <w:p w14:paraId="0D6AC8D9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Betsie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Beishuizen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), Hero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uitvoering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>)</w:t>
            </w:r>
          </w:p>
          <w:p w14:paraId="54A7D1FF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09. O doe,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dei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doe mien ales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bist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 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</w:p>
          <w:p w14:paraId="45300113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>.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  <w:t xml:space="preserve">  Berny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,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gitaar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), Hero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(orgel)</w:t>
            </w:r>
          </w:p>
          <w:p w14:paraId="5DA5FCC8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10.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Stille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regen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</w:p>
          <w:p w14:paraId="43DF7E6A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Clay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), Hero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uitvoering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>)</w:t>
            </w:r>
          </w:p>
          <w:p w14:paraId="700188B7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b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11.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Oetsturm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wereld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ab/>
            </w:r>
          </w:p>
          <w:p w14:paraId="05E6B704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  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Jur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Roelofs</w:t>
            </w:r>
            <w:proofErr w:type="spellEnd"/>
          </w:p>
          <w:p w14:paraId="7F07C288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12.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Ainzoamhaid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(Holst)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</w:p>
          <w:p w14:paraId="67BED071" w14:textId="77777777" w:rsidR="00ED0889" w:rsidRPr="005A03DC" w:rsidRDefault="00ED0889" w:rsidP="00ED0889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>.                               Bianca Holst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,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Animoog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>)</w:t>
            </w:r>
          </w:p>
          <w:p w14:paraId="1E4F74C4" w14:textId="77777777" w:rsidR="00EB47EA" w:rsidRPr="005A03DC" w:rsidRDefault="00EB47EA" w:rsidP="00E419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8" w:type="dxa"/>
          </w:tcPr>
          <w:p w14:paraId="693F4463" w14:textId="77777777" w:rsidR="009B4A2E" w:rsidRPr="005A03DC" w:rsidRDefault="009B4A2E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</w:p>
          <w:p w14:paraId="3B2F8B37" w14:textId="77777777" w:rsidR="00E419A3" w:rsidRPr="005A03DC" w:rsidRDefault="00E419A3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13. 't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Meerlandlaid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Tijssen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</w:p>
          <w:p w14:paraId="29FCA37C" w14:textId="77777777" w:rsidR="00E419A3" w:rsidRPr="005A03DC" w:rsidRDefault="00E419A3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Eppe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Bodde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>), Harm Pals (piano)</w:t>
            </w:r>
          </w:p>
          <w:p w14:paraId="5C18921A" w14:textId="77777777" w:rsidR="00E419A3" w:rsidRPr="005A03DC" w:rsidRDefault="00E419A3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14.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Oldambtster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boerenlaid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/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Stilte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/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Mysterie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</w:p>
          <w:p w14:paraId="35A9E948" w14:textId="77777777" w:rsidR="00E419A3" w:rsidRPr="005A03DC" w:rsidRDefault="003E0BAD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>
              <w:rPr>
                <w:rFonts w:cs="Lucida Grande"/>
                <w:sz w:val="20"/>
                <w:szCs w:val="26"/>
                <w:lang w:val="en-US"/>
              </w:rPr>
              <w:t>.</w:t>
            </w:r>
            <w:r>
              <w:rPr>
                <w:rFonts w:cs="Lucida Grande"/>
                <w:sz w:val="20"/>
                <w:szCs w:val="26"/>
                <w:lang w:val="en-US"/>
              </w:rPr>
              <w:tab/>
              <w:t xml:space="preserve">             </w:t>
            </w:r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Berny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Jansema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,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gitaar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), The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Mieden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Company</w:t>
            </w:r>
          </w:p>
          <w:p w14:paraId="52672FF8" w14:textId="77777777" w:rsidR="00ED0889" w:rsidRPr="005A03DC" w:rsidRDefault="00E419A3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b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15.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Miemern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in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twijduustern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ab/>
            </w:r>
          </w:p>
          <w:p w14:paraId="5BA81B81" w14:textId="77777777" w:rsidR="00E419A3" w:rsidRPr="005A03DC" w:rsidRDefault="00ED0889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Jur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Roelofs</w:t>
            </w:r>
            <w:proofErr w:type="spellEnd"/>
          </w:p>
          <w:p w14:paraId="5B33F89B" w14:textId="77777777" w:rsidR="00ED0889" w:rsidRPr="005A03DC" w:rsidRDefault="00E419A3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16.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Midwintertied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</w:p>
          <w:p w14:paraId="73D53CDB" w14:textId="77777777" w:rsidR="00E419A3" w:rsidRPr="005A03DC" w:rsidRDefault="00ED0889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 </w:t>
            </w:r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Hero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Wouters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,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uitvoering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)</w:t>
            </w:r>
          </w:p>
          <w:p w14:paraId="568C82A3" w14:textId="77777777" w:rsidR="00ED0889" w:rsidRPr="005A03DC" w:rsidRDefault="00E419A3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17. Wilde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ganzevlocht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</w:p>
          <w:p w14:paraId="677C8267" w14:textId="77777777" w:rsidR="00E419A3" w:rsidRPr="005A03DC" w:rsidRDefault="00ED0889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</w:t>
            </w:r>
            <w:r w:rsidR="003E0BAD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Betsie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Beishuizen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), Hero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Wouters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uitvoering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) </w:t>
            </w:r>
          </w:p>
          <w:p w14:paraId="2EA3856E" w14:textId="77777777" w:rsidR="00ED0889" w:rsidRPr="005A03DC" w:rsidRDefault="00E419A3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18.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Olle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boerderij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Jansema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</w:p>
          <w:p w14:paraId="5242A8E6" w14:textId="77777777" w:rsidR="00E419A3" w:rsidRPr="005A03DC" w:rsidRDefault="00ED0889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</w:t>
            </w:r>
            <w:r w:rsidR="003E0BAD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The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Mieden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Company, Berny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Jansema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gitaar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)</w:t>
            </w:r>
          </w:p>
          <w:p w14:paraId="62565486" w14:textId="77777777" w:rsidR="00ED0889" w:rsidRPr="005A03DC" w:rsidRDefault="00E419A3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19.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Twijstried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(Holst)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</w:p>
          <w:p w14:paraId="24F571C5" w14:textId="77777777" w:rsidR="00E419A3" w:rsidRPr="005A03DC" w:rsidRDefault="00ED0889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</w:t>
            </w:r>
            <w:r w:rsidR="003E0BAD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Eppe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Bodde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), Bianca Holst (synthesizers)</w:t>
            </w:r>
          </w:p>
          <w:p w14:paraId="771A6B47" w14:textId="77777777" w:rsidR="00E419A3" w:rsidRPr="005A03DC" w:rsidRDefault="00E419A3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20. As 't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vuur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mie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schaaidt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(</w:t>
            </w:r>
            <w:proofErr w:type="spellStart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>)</w:t>
            </w:r>
            <w:r w:rsidRPr="005A03DC">
              <w:rPr>
                <w:rFonts w:cs="Lucida Grande"/>
                <w:i/>
                <w:sz w:val="20"/>
                <w:szCs w:val="26"/>
                <w:lang w:val="en-US"/>
              </w:rPr>
              <w:tab/>
            </w:r>
          </w:p>
          <w:p w14:paraId="4B928565" w14:textId="77777777" w:rsidR="00E419A3" w:rsidRPr="005A03DC" w:rsidRDefault="00ED0889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</w:t>
            </w:r>
            <w:r w:rsidR="003E0BAD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Eppe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Bodde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zang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), 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Hero 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Wouters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Pr="005A03DC">
              <w:rPr>
                <w:rFonts w:cs="Lucida Grande"/>
                <w:sz w:val="20"/>
                <w:szCs w:val="26"/>
                <w:lang w:val="en-US"/>
              </w:rPr>
              <w:t>uitvoering</w:t>
            </w:r>
            <w:proofErr w:type="spellEnd"/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), </w:t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sz w:val="20"/>
                <w:szCs w:val="26"/>
                <w:lang w:val="en-US"/>
              </w:rPr>
              <w:tab/>
              <w:t xml:space="preserve">              </w:t>
            </w:r>
            <w:r w:rsidR="003E0BAD">
              <w:rPr>
                <w:rFonts w:cs="Lucida Grande"/>
                <w:sz w:val="20"/>
                <w:szCs w:val="26"/>
                <w:lang w:val="en-US"/>
              </w:rPr>
              <w:t xml:space="preserve">.                             </w:t>
            </w:r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Berny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Jansema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(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basgitaar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)</w:t>
            </w:r>
          </w:p>
          <w:p w14:paraId="4F143E3F" w14:textId="77777777" w:rsidR="00ED0889" w:rsidRPr="005A03DC" w:rsidRDefault="00E419A3" w:rsidP="00E419A3">
            <w:pPr>
              <w:rPr>
                <w:rFonts w:cs="Lucida Grande"/>
                <w:b/>
                <w:sz w:val="20"/>
                <w:szCs w:val="26"/>
                <w:lang w:val="en-US"/>
              </w:rPr>
            </w:pP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21. As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ik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</w:t>
            </w:r>
            <w:proofErr w:type="spellStart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>dood</w:t>
            </w:r>
            <w:proofErr w:type="spellEnd"/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 xml:space="preserve"> bin</w:t>
            </w: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ab/>
            </w:r>
            <w:r w:rsidRPr="005A03DC">
              <w:rPr>
                <w:rFonts w:cs="Lucida Grande"/>
                <w:b/>
                <w:sz w:val="20"/>
                <w:szCs w:val="26"/>
                <w:lang w:val="en-US"/>
              </w:rPr>
              <w:tab/>
            </w:r>
          </w:p>
          <w:p w14:paraId="56A4C676" w14:textId="77777777" w:rsidR="00E419A3" w:rsidRPr="005A03DC" w:rsidRDefault="00ED0889" w:rsidP="00E419A3">
            <w:pPr>
              <w:rPr>
                <w:sz w:val="20"/>
              </w:rPr>
            </w:pPr>
            <w:r w:rsidRPr="005A03DC">
              <w:rPr>
                <w:rFonts w:cs="Lucida Grande"/>
                <w:sz w:val="20"/>
                <w:szCs w:val="26"/>
                <w:lang w:val="en-US"/>
              </w:rPr>
              <w:t xml:space="preserve">.                            </w:t>
            </w:r>
            <w:r w:rsidR="003E0BAD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Jur</w:t>
            </w:r>
            <w:proofErr w:type="spellEnd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 xml:space="preserve"> </w:t>
            </w:r>
            <w:proofErr w:type="spellStart"/>
            <w:r w:rsidR="00E419A3" w:rsidRPr="005A03DC">
              <w:rPr>
                <w:rFonts w:cs="Lucida Grande"/>
                <w:sz w:val="20"/>
                <w:szCs w:val="26"/>
                <w:lang w:val="en-US"/>
              </w:rPr>
              <w:t>Roelofs</w:t>
            </w:r>
            <w:proofErr w:type="spellEnd"/>
          </w:p>
          <w:p w14:paraId="0A5E72F7" w14:textId="77777777" w:rsidR="00EB47EA" w:rsidRPr="005A03DC" w:rsidRDefault="00EB47EA" w:rsidP="00EB47EA">
            <w:pPr>
              <w:rPr>
                <w:sz w:val="20"/>
              </w:rPr>
            </w:pPr>
          </w:p>
          <w:p w14:paraId="646D15E4" w14:textId="77777777" w:rsidR="003E0BAD" w:rsidRDefault="00EB47EA" w:rsidP="00EB47EA">
            <w:pPr>
              <w:rPr>
                <w:rFonts w:eastAsia="Times New Roman" w:cs="Times New Roman"/>
                <w:color w:val="000000"/>
                <w:sz w:val="20"/>
              </w:rPr>
            </w:pPr>
            <w:r w:rsidRPr="005A03DC">
              <w:rPr>
                <w:rFonts w:eastAsia="Times New Roman" w:cs="Times New Roman"/>
                <w:color w:val="000000"/>
                <w:sz w:val="20"/>
              </w:rPr>
              <w:t xml:space="preserve">Opname en eindmixage in Studio Spitsbergen te Zuidbroek, techniek </w:t>
            </w:r>
          </w:p>
          <w:p w14:paraId="47EDB374" w14:textId="77777777" w:rsidR="003E0BAD" w:rsidRDefault="00EB47EA" w:rsidP="00EB47EA">
            <w:pPr>
              <w:rPr>
                <w:rFonts w:eastAsia="Times New Roman" w:cs="Times New Roman"/>
                <w:color w:val="000000"/>
                <w:sz w:val="20"/>
              </w:rPr>
            </w:pPr>
            <w:r w:rsidRPr="005A03DC">
              <w:rPr>
                <w:rFonts w:eastAsia="Times New Roman" w:cs="Times New Roman"/>
                <w:color w:val="000000"/>
                <w:sz w:val="20"/>
              </w:rPr>
              <w:t xml:space="preserve">Bauke van der Laaken. De composities van Bianca Holst en Hero Wouters zijn grotendeels tot stand gekomen in de COM-studio te Nieuw Scheemda. "The </w:t>
            </w:r>
            <w:proofErr w:type="spellStart"/>
            <w:r w:rsidRPr="005A03DC">
              <w:rPr>
                <w:rFonts w:eastAsia="Times New Roman" w:cs="Times New Roman"/>
                <w:color w:val="000000"/>
                <w:sz w:val="20"/>
              </w:rPr>
              <w:t>Mieden</w:t>
            </w:r>
            <w:proofErr w:type="spellEnd"/>
            <w:r w:rsidRPr="005A03DC">
              <w:rPr>
                <w:rFonts w:eastAsia="Times New Roman" w:cs="Times New Roman"/>
                <w:color w:val="000000"/>
                <w:sz w:val="20"/>
              </w:rPr>
              <w:t xml:space="preserve"> Company" (met gast-zangers en -zangeressen) onder leiding van dirigent Marcel Luitjes en met arrangementen van Jessica Bos werd op locatie opgenomen in de kerk in Meeden. </w:t>
            </w:r>
          </w:p>
          <w:p w14:paraId="050A4B00" w14:textId="77777777" w:rsidR="00EB47EA" w:rsidRPr="005A03DC" w:rsidRDefault="00EB47EA" w:rsidP="00EB47EA">
            <w:pPr>
              <w:rPr>
                <w:rFonts w:eastAsia="Times New Roman" w:cs="Times New Roman"/>
                <w:color w:val="000000"/>
                <w:sz w:val="20"/>
              </w:rPr>
            </w:pPr>
            <w:r w:rsidRPr="005A03DC">
              <w:rPr>
                <w:rFonts w:eastAsia="Times New Roman" w:cs="Times New Roman"/>
                <w:color w:val="000000"/>
                <w:sz w:val="20"/>
              </w:rPr>
              <w:t xml:space="preserve">Productie </w:t>
            </w:r>
            <w:proofErr w:type="spellStart"/>
            <w:r w:rsidRPr="005A03DC">
              <w:rPr>
                <w:rFonts w:eastAsia="Times New Roman" w:cs="Times New Roman"/>
                <w:color w:val="000000"/>
                <w:sz w:val="20"/>
              </w:rPr>
              <w:t>Berny</w:t>
            </w:r>
            <w:proofErr w:type="spellEnd"/>
            <w:r w:rsidRPr="005A03DC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A03DC">
              <w:rPr>
                <w:rFonts w:eastAsia="Times New Roman" w:cs="Times New Roman"/>
                <w:color w:val="000000"/>
                <w:sz w:val="20"/>
              </w:rPr>
              <w:t>Jansema</w:t>
            </w:r>
            <w:proofErr w:type="spellEnd"/>
            <w:r w:rsidRPr="005A03DC">
              <w:rPr>
                <w:rFonts w:eastAsia="Times New Roman" w:cs="Times New Roman"/>
                <w:color w:val="000000"/>
                <w:sz w:val="20"/>
              </w:rPr>
              <w:t xml:space="preserve"> voor </w:t>
            </w:r>
            <w:proofErr w:type="spellStart"/>
            <w:r w:rsidRPr="005A03DC">
              <w:rPr>
                <w:rFonts w:eastAsia="Times New Roman" w:cs="Times New Roman"/>
                <w:color w:val="000000"/>
                <w:sz w:val="20"/>
              </w:rPr>
              <w:t>Asterle</w:t>
            </w:r>
            <w:proofErr w:type="spellEnd"/>
            <w:r w:rsidRPr="005A03DC">
              <w:rPr>
                <w:rFonts w:eastAsia="Times New Roman" w:cs="Times New Roman"/>
                <w:color w:val="000000"/>
                <w:sz w:val="20"/>
              </w:rPr>
              <w:t xml:space="preserve"> Producties.</w:t>
            </w:r>
          </w:p>
          <w:p w14:paraId="76EBFB04" w14:textId="77777777" w:rsidR="00EB47EA" w:rsidRPr="005A03DC" w:rsidRDefault="00EB47EA">
            <w:pPr>
              <w:rPr>
                <w:sz w:val="20"/>
              </w:rPr>
            </w:pPr>
          </w:p>
        </w:tc>
      </w:tr>
      <w:tr w:rsidR="00E419A3" w:rsidRPr="00EB47EA" w14:paraId="1564425E" w14:textId="77777777">
        <w:tc>
          <w:tcPr>
            <w:tcW w:w="6728" w:type="dxa"/>
          </w:tcPr>
          <w:p w14:paraId="4D7B2833" w14:textId="77777777" w:rsidR="00E419A3" w:rsidRPr="00EB47EA" w:rsidRDefault="00E419A3" w:rsidP="00EB47EA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6"/>
                <w:lang w:val="en-US"/>
              </w:rPr>
            </w:pPr>
          </w:p>
        </w:tc>
        <w:tc>
          <w:tcPr>
            <w:tcW w:w="6728" w:type="dxa"/>
          </w:tcPr>
          <w:p w14:paraId="08C1FF1A" w14:textId="77777777" w:rsidR="00E419A3" w:rsidRPr="00E419A3" w:rsidRDefault="00ED0889" w:rsidP="00E419A3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6"/>
                <w:lang w:val="en-US"/>
              </w:rPr>
            </w:pPr>
            <w:r>
              <w:rPr>
                <w:rFonts w:cs="Lucida Grande"/>
                <w:sz w:val="22"/>
                <w:szCs w:val="26"/>
                <w:lang w:val="en-US"/>
              </w:rPr>
              <w:t xml:space="preserve">  </w:t>
            </w:r>
            <w:r w:rsidR="00E419A3">
              <w:rPr>
                <w:rFonts w:cs="Lucida Grande"/>
                <w:sz w:val="22"/>
                <w:szCs w:val="26"/>
                <w:lang w:val="en-US"/>
              </w:rPr>
              <w:t xml:space="preserve"> </w:t>
            </w:r>
          </w:p>
        </w:tc>
      </w:tr>
    </w:tbl>
    <w:p w14:paraId="4252D349" w14:textId="77777777" w:rsidR="00E419A3" w:rsidRDefault="00E419A3">
      <w:pPr>
        <w:rPr>
          <w:sz w:val="22"/>
        </w:rPr>
        <w:sectPr w:rsidR="00E419A3">
          <w:type w:val="continuous"/>
          <w:pgSz w:w="16834" w:h="11901" w:orient="landscape"/>
          <w:pgMar w:top="1440" w:right="1797" w:bottom="1440" w:left="1797" w:header="709" w:footer="709" w:gutter="0"/>
          <w:cols w:space="708"/>
        </w:sectPr>
      </w:pPr>
    </w:p>
    <w:p w14:paraId="7E8067C4" w14:textId="77777777" w:rsidR="00EB47EA" w:rsidRPr="00EB47EA" w:rsidRDefault="00EB47EA">
      <w:pPr>
        <w:rPr>
          <w:sz w:val="22"/>
        </w:rPr>
      </w:pPr>
    </w:p>
    <w:sectPr w:rsidR="00EB47EA" w:rsidRPr="00EB47EA" w:rsidSect="00EB47EA">
      <w:type w:val="continuous"/>
      <w:pgSz w:w="16834" w:h="11901" w:orient="landscape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2D5"/>
    <w:rsid w:val="002C5008"/>
    <w:rsid w:val="003E0BAD"/>
    <w:rsid w:val="00512744"/>
    <w:rsid w:val="005A03DC"/>
    <w:rsid w:val="005F52D5"/>
    <w:rsid w:val="0065399B"/>
    <w:rsid w:val="00831A26"/>
    <w:rsid w:val="009B4A2E"/>
    <w:rsid w:val="00C37A26"/>
    <w:rsid w:val="00E419A3"/>
    <w:rsid w:val="00EB47EA"/>
    <w:rsid w:val="00ED08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CD8841"/>
  <w15:docId w15:val="{917200A4-754E-4067-8BFC-DBD32770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A6E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B47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Inge Dekker</cp:lastModifiedBy>
  <cp:revision>2</cp:revision>
  <cp:lastPrinted>2020-03-01T13:21:00Z</cp:lastPrinted>
  <dcterms:created xsi:type="dcterms:W3CDTF">2020-03-06T15:33:00Z</dcterms:created>
  <dcterms:modified xsi:type="dcterms:W3CDTF">2020-03-06T15:33:00Z</dcterms:modified>
</cp:coreProperties>
</file>